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50C6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CONTRAT D'ABONNEMENT ORGANISME</w:t>
      </w:r>
    </w:p>
    <w:p w14:paraId="45A47A1F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Plateforme Examen Civique République Française</w:t>
      </w:r>
    </w:p>
    <w:p w14:paraId="51EDC7F5" w14:textId="77777777" w:rsidR="000320E0" w:rsidRPr="000320E0" w:rsidRDefault="000320E0" w:rsidP="000320E0">
      <w:r w:rsidRPr="000320E0">
        <w:rPr>
          <w:b/>
          <w:bCs/>
        </w:rPr>
        <w:t>Version : [DATE]</w:t>
      </w:r>
    </w:p>
    <w:p w14:paraId="2A1CF3E6" w14:textId="77777777" w:rsidR="000320E0" w:rsidRPr="000320E0" w:rsidRDefault="00000000" w:rsidP="000320E0">
      <w:r>
        <w:pict w14:anchorId="69489D47">
          <v:rect id="_x0000_i1025" style="width:0;height:1.5pt" o:hralign="center" o:hrstd="t" o:hr="t" fillcolor="#a0a0a0" stroked="f"/>
        </w:pict>
      </w:r>
    </w:p>
    <w:p w14:paraId="33C575A1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ENTRE LES SOUSSIGNÉS</w:t>
      </w:r>
    </w:p>
    <w:p w14:paraId="2A36D7E9" w14:textId="3BF539EE" w:rsidR="000320E0" w:rsidRPr="005A2EB6" w:rsidRDefault="000320E0" w:rsidP="005A2EB6">
      <w:pPr>
        <w:rPr>
          <w:b/>
          <w:bCs/>
        </w:rPr>
      </w:pPr>
      <w:r w:rsidRPr="000320E0">
        <w:rPr>
          <w:b/>
          <w:bCs/>
        </w:rPr>
        <w:t>La Société</w:t>
      </w:r>
      <w:r w:rsidR="005A2EB6">
        <w:rPr>
          <w:b/>
          <w:bCs/>
        </w:rPr>
        <w:t xml:space="preserve"> </w:t>
      </w:r>
      <w:r w:rsidRPr="000320E0">
        <w:rPr>
          <w:b/>
          <w:bCs/>
        </w:rPr>
        <w:t>[RAISON SOCIALE]</w:t>
      </w:r>
    </w:p>
    <w:p w14:paraId="1505BF7E" w14:textId="77777777" w:rsidR="000320E0" w:rsidRPr="000320E0" w:rsidRDefault="000320E0" w:rsidP="000320E0">
      <w:r w:rsidRPr="000320E0">
        <w:t>SASU au capital de [●] €</w:t>
      </w:r>
    </w:p>
    <w:p w14:paraId="189000F2" w14:textId="2BCA295D" w:rsidR="000320E0" w:rsidRPr="000320E0" w:rsidRDefault="000320E0" w:rsidP="000320E0">
      <w:r w:rsidRPr="000320E0">
        <w:t>Siège social :</w:t>
      </w:r>
      <w:r w:rsidR="005A2EB6">
        <w:t xml:space="preserve"> </w:t>
      </w:r>
      <w:r w:rsidRPr="000320E0">
        <w:t>[Adresse]</w:t>
      </w:r>
    </w:p>
    <w:p w14:paraId="6780F1EB" w14:textId="24173FEF" w:rsidR="000320E0" w:rsidRPr="000320E0" w:rsidRDefault="000320E0" w:rsidP="000320E0">
      <w:r w:rsidRPr="000320E0">
        <w:t>SIRET :</w:t>
      </w:r>
      <w:r w:rsidR="005A2EB6">
        <w:t xml:space="preserve"> </w:t>
      </w:r>
      <w:r w:rsidRPr="000320E0">
        <w:t>[●]</w:t>
      </w:r>
    </w:p>
    <w:p w14:paraId="58CDB271" w14:textId="302DA57B" w:rsidR="000320E0" w:rsidRPr="000320E0" w:rsidRDefault="000320E0" w:rsidP="000320E0">
      <w:r w:rsidRPr="000320E0">
        <w:t>Représentée par :</w:t>
      </w:r>
      <w:r w:rsidR="005A2EB6">
        <w:t xml:space="preserve"> </w:t>
      </w:r>
      <w:r w:rsidRPr="000320E0">
        <w:t>[Nom du dirigeant]</w:t>
      </w:r>
    </w:p>
    <w:p w14:paraId="66436C5E" w14:textId="77777777" w:rsidR="000320E0" w:rsidRPr="000320E0" w:rsidRDefault="000320E0" w:rsidP="000320E0">
      <w:r w:rsidRPr="000320E0">
        <w:t>Ci-après dénommée :</w:t>
      </w:r>
    </w:p>
    <w:p w14:paraId="43A151C0" w14:textId="77777777" w:rsidR="000320E0" w:rsidRPr="000320E0" w:rsidRDefault="000320E0" w:rsidP="000320E0">
      <w:r w:rsidRPr="000320E0">
        <w:rPr>
          <w:b/>
          <w:bCs/>
        </w:rPr>
        <w:t>« L'Éditeur »</w:t>
      </w:r>
    </w:p>
    <w:p w14:paraId="1ECA1967" w14:textId="77777777" w:rsidR="000320E0" w:rsidRPr="000320E0" w:rsidRDefault="00000000" w:rsidP="000320E0">
      <w:r>
        <w:pict w14:anchorId="21C697F1">
          <v:rect id="_x0000_i1026" style="width:0;height:1.5pt" o:hralign="center" o:hrstd="t" o:hr="t" fillcolor="#a0a0a0" stroked="f"/>
        </w:pict>
      </w:r>
    </w:p>
    <w:p w14:paraId="4A3D586A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L'Organisme</w:t>
      </w:r>
    </w:p>
    <w:p w14:paraId="2E75A5BD" w14:textId="53D27D72" w:rsidR="000320E0" w:rsidRPr="000320E0" w:rsidRDefault="000320E0" w:rsidP="000320E0">
      <w:r w:rsidRPr="000320E0">
        <w:t>Raison sociale :</w:t>
      </w:r>
      <w:r w:rsidR="005A2EB6">
        <w:t xml:space="preserve"> </w:t>
      </w:r>
      <w:r w:rsidRPr="000320E0">
        <w:t>[●]</w:t>
      </w:r>
    </w:p>
    <w:p w14:paraId="72640538" w14:textId="5A7BAD8D" w:rsidR="000320E0" w:rsidRPr="000320E0" w:rsidRDefault="000320E0" w:rsidP="000320E0">
      <w:r w:rsidRPr="000320E0">
        <w:t>Forme juridique :</w:t>
      </w:r>
      <w:r w:rsidR="005A2EB6" w:rsidRPr="000320E0">
        <w:t xml:space="preserve"> </w:t>
      </w:r>
      <w:r w:rsidRPr="000320E0">
        <w:t>[●]</w:t>
      </w:r>
    </w:p>
    <w:p w14:paraId="02293314" w14:textId="707FC455" w:rsidR="000320E0" w:rsidRPr="000320E0" w:rsidRDefault="000320E0" w:rsidP="000320E0">
      <w:r w:rsidRPr="000320E0">
        <w:t>Adresse :</w:t>
      </w:r>
      <w:r w:rsidR="005A2EB6">
        <w:t xml:space="preserve"> </w:t>
      </w:r>
      <w:r w:rsidRPr="000320E0">
        <w:t>[●]</w:t>
      </w:r>
    </w:p>
    <w:p w14:paraId="019931F4" w14:textId="281AF436" w:rsidR="000320E0" w:rsidRPr="000320E0" w:rsidRDefault="000320E0" w:rsidP="000320E0">
      <w:r w:rsidRPr="000320E0">
        <w:t>SIRET :</w:t>
      </w:r>
      <w:r w:rsidR="005A2EB6">
        <w:t xml:space="preserve"> </w:t>
      </w:r>
      <w:r w:rsidRPr="000320E0">
        <w:t>[●]</w:t>
      </w:r>
    </w:p>
    <w:p w14:paraId="6D1E0D25" w14:textId="7838AFF0" w:rsidR="000320E0" w:rsidRPr="000320E0" w:rsidRDefault="000320E0" w:rsidP="000320E0">
      <w:r w:rsidRPr="000320E0">
        <w:t>Représenté par :</w:t>
      </w:r>
      <w:r w:rsidR="005A2EB6">
        <w:t xml:space="preserve"> </w:t>
      </w:r>
      <w:r w:rsidRPr="000320E0">
        <w:t>[●]</w:t>
      </w:r>
    </w:p>
    <w:p w14:paraId="34EB3B6C" w14:textId="0E35BC3C" w:rsidR="000320E0" w:rsidRPr="000320E0" w:rsidRDefault="000320E0" w:rsidP="000320E0">
      <w:r w:rsidRPr="000320E0">
        <w:t>Fonction :</w:t>
      </w:r>
      <w:r w:rsidR="005A2EB6">
        <w:t xml:space="preserve"> </w:t>
      </w:r>
      <w:r w:rsidRPr="000320E0">
        <w:t>[●]</w:t>
      </w:r>
    </w:p>
    <w:p w14:paraId="3F537620" w14:textId="77777777" w:rsidR="000320E0" w:rsidRPr="000320E0" w:rsidRDefault="000320E0" w:rsidP="000320E0">
      <w:r w:rsidRPr="000320E0">
        <w:t>Ci-après dénommé :</w:t>
      </w:r>
    </w:p>
    <w:p w14:paraId="7FE785EF" w14:textId="77777777" w:rsidR="000320E0" w:rsidRPr="000320E0" w:rsidRDefault="000320E0" w:rsidP="000320E0">
      <w:r w:rsidRPr="000320E0">
        <w:rPr>
          <w:b/>
          <w:bCs/>
        </w:rPr>
        <w:t xml:space="preserve">« </w:t>
      </w:r>
      <w:proofErr w:type="gramStart"/>
      <w:r w:rsidRPr="000320E0">
        <w:rPr>
          <w:b/>
          <w:bCs/>
        </w:rPr>
        <w:t>l'Organisme</w:t>
      </w:r>
      <w:proofErr w:type="gramEnd"/>
      <w:r w:rsidRPr="000320E0">
        <w:rPr>
          <w:b/>
          <w:bCs/>
        </w:rPr>
        <w:t xml:space="preserve"> »</w:t>
      </w:r>
    </w:p>
    <w:p w14:paraId="700A19A2" w14:textId="77777777" w:rsidR="000320E0" w:rsidRPr="000320E0" w:rsidRDefault="00000000" w:rsidP="000320E0">
      <w:r>
        <w:pict w14:anchorId="5ABFC8A6">
          <v:rect id="_x0000_i1027" style="width:0;height:1.5pt" o:hralign="center" o:hrstd="t" o:hr="t" fillcolor="#a0a0a0" stroked="f"/>
        </w:pict>
      </w:r>
    </w:p>
    <w:p w14:paraId="4E8646C6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 — OBJET</w:t>
      </w:r>
    </w:p>
    <w:p w14:paraId="1055FB91" w14:textId="77777777" w:rsidR="000320E0" w:rsidRPr="000320E0" w:rsidRDefault="000320E0" w:rsidP="000320E0">
      <w:r w:rsidRPr="000320E0">
        <w:t>Le présent contrat a pour objet de définir les conditions dans lesquelles l'Éditeur concède à l'Organisme un droit d'accès à la plateforme numérique :</w:t>
      </w:r>
    </w:p>
    <w:p w14:paraId="4DA090CA" w14:textId="77777777" w:rsidR="000320E0" w:rsidRPr="000320E0" w:rsidRDefault="000320E0" w:rsidP="000320E0">
      <w:r w:rsidRPr="000320E0">
        <w:rPr>
          <w:b/>
          <w:bCs/>
        </w:rPr>
        <w:t>Examen Civique République Française</w:t>
      </w:r>
    </w:p>
    <w:p w14:paraId="23DF682E" w14:textId="77777777" w:rsidR="000320E0" w:rsidRPr="000320E0" w:rsidRDefault="000320E0" w:rsidP="000320E0">
      <w:proofErr w:type="gramStart"/>
      <w:r w:rsidRPr="000320E0">
        <w:t>destinée</w:t>
      </w:r>
      <w:proofErr w:type="gramEnd"/>
      <w:r w:rsidRPr="000320E0">
        <w:t xml:space="preserve"> à la préparation des examens civiques français.</w:t>
      </w:r>
    </w:p>
    <w:p w14:paraId="4CAC7B89" w14:textId="77777777" w:rsidR="000320E0" w:rsidRPr="000320E0" w:rsidRDefault="00000000" w:rsidP="000320E0">
      <w:r>
        <w:pict w14:anchorId="0A8168D1">
          <v:rect id="_x0000_i1028" style="width:0;height:1.5pt" o:hralign="center" o:hrstd="t" o:hr="t" fillcolor="#a0a0a0" stroked="f"/>
        </w:pict>
      </w:r>
    </w:p>
    <w:p w14:paraId="100C13E9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 — DESCRIPTION DE LA PLATEFORME</w:t>
      </w:r>
    </w:p>
    <w:p w14:paraId="3A647CA7" w14:textId="77777777" w:rsidR="000320E0" w:rsidRPr="000320E0" w:rsidRDefault="000320E0" w:rsidP="000320E0">
      <w:r w:rsidRPr="000320E0">
        <w:t>La plateforme comprend notamment :</w:t>
      </w:r>
    </w:p>
    <w:p w14:paraId="3C0EF68C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lastRenderedPageBreak/>
        <w:t>fiches</w:t>
      </w:r>
      <w:proofErr w:type="gramEnd"/>
      <w:r w:rsidRPr="000320E0">
        <w:t xml:space="preserve"> pédagogiques ; </w:t>
      </w:r>
    </w:p>
    <w:p w14:paraId="25153792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contenus</w:t>
      </w:r>
      <w:proofErr w:type="gramEnd"/>
      <w:r w:rsidRPr="000320E0">
        <w:t xml:space="preserve"> illustrés ; </w:t>
      </w:r>
    </w:p>
    <w:p w14:paraId="3A01A64B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infographies</w:t>
      </w:r>
      <w:proofErr w:type="gramEnd"/>
      <w:r w:rsidRPr="000320E0">
        <w:t xml:space="preserve"> ; </w:t>
      </w:r>
    </w:p>
    <w:p w14:paraId="6C55654F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cartes</w:t>
      </w:r>
      <w:proofErr w:type="gramEnd"/>
      <w:r w:rsidRPr="000320E0">
        <w:t xml:space="preserve"> mentales ; </w:t>
      </w:r>
    </w:p>
    <w:p w14:paraId="231C6E47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frises</w:t>
      </w:r>
      <w:proofErr w:type="gramEnd"/>
      <w:r w:rsidRPr="000320E0">
        <w:t xml:space="preserve"> chronologiques ; </w:t>
      </w:r>
    </w:p>
    <w:p w14:paraId="14BF66E6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flashcards</w:t>
      </w:r>
      <w:proofErr w:type="gramEnd"/>
      <w:r w:rsidRPr="000320E0">
        <w:t xml:space="preserve"> ; </w:t>
      </w:r>
    </w:p>
    <w:p w14:paraId="0DDB3583" w14:textId="77777777" w:rsidR="000320E0" w:rsidRPr="000320E0" w:rsidRDefault="000320E0" w:rsidP="000320E0">
      <w:pPr>
        <w:numPr>
          <w:ilvl w:val="0"/>
          <w:numId w:val="1"/>
        </w:numPr>
      </w:pPr>
      <w:r w:rsidRPr="000320E0">
        <w:t xml:space="preserve">QCM ; </w:t>
      </w:r>
    </w:p>
    <w:p w14:paraId="2DA09FA8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examens</w:t>
      </w:r>
      <w:proofErr w:type="gramEnd"/>
      <w:r w:rsidRPr="000320E0">
        <w:t xml:space="preserve"> blancs ; </w:t>
      </w:r>
    </w:p>
    <w:p w14:paraId="0619CB4C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questions</w:t>
      </w:r>
      <w:proofErr w:type="gramEnd"/>
      <w:r w:rsidRPr="000320E0">
        <w:t xml:space="preserve"> pièges ; </w:t>
      </w:r>
    </w:p>
    <w:p w14:paraId="2698DF3A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suivi</w:t>
      </w:r>
      <w:proofErr w:type="gramEnd"/>
      <w:r w:rsidRPr="000320E0">
        <w:t xml:space="preserve"> pédagogique ; </w:t>
      </w:r>
    </w:p>
    <w:p w14:paraId="51B88BE3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statistiques</w:t>
      </w:r>
      <w:proofErr w:type="gramEnd"/>
      <w:r w:rsidRPr="000320E0">
        <w:t xml:space="preserve"> ; </w:t>
      </w:r>
    </w:p>
    <w:p w14:paraId="2FDB58CF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tableaux</w:t>
      </w:r>
      <w:proofErr w:type="gramEnd"/>
      <w:r w:rsidRPr="000320E0">
        <w:t xml:space="preserve"> de bord ; </w:t>
      </w:r>
    </w:p>
    <w:p w14:paraId="0CEAD2C5" w14:textId="77777777" w:rsidR="000320E0" w:rsidRPr="000320E0" w:rsidRDefault="000320E0" w:rsidP="000320E0">
      <w:pPr>
        <w:numPr>
          <w:ilvl w:val="0"/>
          <w:numId w:val="1"/>
        </w:numPr>
      </w:pPr>
      <w:proofErr w:type="gramStart"/>
      <w:r w:rsidRPr="000320E0">
        <w:t>contenus</w:t>
      </w:r>
      <w:proofErr w:type="gramEnd"/>
      <w:r w:rsidRPr="000320E0">
        <w:t xml:space="preserve"> multilingues. </w:t>
      </w:r>
    </w:p>
    <w:p w14:paraId="27A493AE" w14:textId="77777777" w:rsidR="000320E0" w:rsidRPr="000320E0" w:rsidRDefault="000320E0" w:rsidP="000320E0">
      <w:r w:rsidRPr="000320E0">
        <w:t>L'Éditeur peut faire évoluer les fonctionnalités.</w:t>
      </w:r>
    </w:p>
    <w:p w14:paraId="6FC231F4" w14:textId="77777777" w:rsidR="000320E0" w:rsidRPr="000320E0" w:rsidRDefault="00000000" w:rsidP="000320E0">
      <w:r>
        <w:pict w14:anchorId="219ECB9B">
          <v:rect id="_x0000_i1029" style="width:0;height:1.5pt" o:hralign="center" o:hrstd="t" o:hr="t" fillcolor="#a0a0a0" stroked="f"/>
        </w:pict>
      </w:r>
    </w:p>
    <w:p w14:paraId="0803633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3 — LICENCE D'UTILISATION</w:t>
      </w:r>
    </w:p>
    <w:p w14:paraId="0502EFE8" w14:textId="77777777" w:rsidR="000320E0" w:rsidRPr="000320E0" w:rsidRDefault="000320E0" w:rsidP="000320E0">
      <w:r w:rsidRPr="000320E0">
        <w:t>L'Éditeur accorde à l'Organisme :</w:t>
      </w:r>
    </w:p>
    <w:p w14:paraId="5CBA5B77" w14:textId="77777777" w:rsidR="000320E0" w:rsidRPr="000320E0" w:rsidRDefault="000320E0" w:rsidP="000320E0">
      <w:proofErr w:type="gramStart"/>
      <w:r w:rsidRPr="000320E0">
        <w:t>une</w:t>
      </w:r>
      <w:proofErr w:type="gramEnd"/>
      <w:r w:rsidRPr="000320E0">
        <w:t xml:space="preserve"> licence :</w:t>
      </w:r>
    </w:p>
    <w:p w14:paraId="7453C94E" w14:textId="77777777" w:rsidR="000320E0" w:rsidRPr="000320E0" w:rsidRDefault="000320E0" w:rsidP="000320E0">
      <w:pPr>
        <w:numPr>
          <w:ilvl w:val="0"/>
          <w:numId w:val="2"/>
        </w:numPr>
      </w:pPr>
      <w:proofErr w:type="gramStart"/>
      <w:r w:rsidRPr="000320E0">
        <w:t>non</w:t>
      </w:r>
      <w:proofErr w:type="gramEnd"/>
      <w:r w:rsidRPr="000320E0">
        <w:t xml:space="preserve"> exclusive ; </w:t>
      </w:r>
    </w:p>
    <w:p w14:paraId="4D5EB6D0" w14:textId="77777777" w:rsidR="000320E0" w:rsidRPr="000320E0" w:rsidRDefault="000320E0" w:rsidP="000320E0">
      <w:pPr>
        <w:numPr>
          <w:ilvl w:val="0"/>
          <w:numId w:val="2"/>
        </w:numPr>
      </w:pPr>
      <w:proofErr w:type="gramStart"/>
      <w:r w:rsidRPr="000320E0">
        <w:t>non</w:t>
      </w:r>
      <w:proofErr w:type="gramEnd"/>
      <w:r w:rsidRPr="000320E0">
        <w:t xml:space="preserve"> cessible ; </w:t>
      </w:r>
    </w:p>
    <w:p w14:paraId="45981E9B" w14:textId="77777777" w:rsidR="000320E0" w:rsidRPr="000320E0" w:rsidRDefault="000320E0" w:rsidP="000320E0">
      <w:pPr>
        <w:numPr>
          <w:ilvl w:val="0"/>
          <w:numId w:val="2"/>
        </w:numPr>
      </w:pPr>
      <w:proofErr w:type="gramStart"/>
      <w:r w:rsidRPr="000320E0">
        <w:t>non</w:t>
      </w:r>
      <w:proofErr w:type="gramEnd"/>
      <w:r w:rsidRPr="000320E0">
        <w:t xml:space="preserve"> transférable ; </w:t>
      </w:r>
    </w:p>
    <w:p w14:paraId="77DB005D" w14:textId="77777777" w:rsidR="000320E0" w:rsidRPr="000320E0" w:rsidRDefault="000320E0" w:rsidP="000320E0">
      <w:pPr>
        <w:numPr>
          <w:ilvl w:val="0"/>
          <w:numId w:val="2"/>
        </w:numPr>
      </w:pPr>
      <w:proofErr w:type="gramStart"/>
      <w:r w:rsidRPr="000320E0">
        <w:t>limitée</w:t>
      </w:r>
      <w:proofErr w:type="gramEnd"/>
      <w:r w:rsidRPr="000320E0">
        <w:t xml:space="preserve"> à la durée du contrat. </w:t>
      </w:r>
    </w:p>
    <w:p w14:paraId="27A9EABF" w14:textId="77777777" w:rsidR="000320E0" w:rsidRPr="000320E0" w:rsidRDefault="000320E0" w:rsidP="000320E0">
      <w:r w:rsidRPr="000320E0">
        <w:t>Cette licence autorise uniquement l'utilisation de la plateforme.</w:t>
      </w:r>
    </w:p>
    <w:p w14:paraId="3C9F57B6" w14:textId="77777777" w:rsidR="000320E0" w:rsidRPr="000320E0" w:rsidRDefault="000320E0" w:rsidP="000320E0">
      <w:r w:rsidRPr="000320E0">
        <w:t>Aucun droit de propriété intellectuelle n'est transféré.</w:t>
      </w:r>
    </w:p>
    <w:p w14:paraId="47F4AF0B" w14:textId="77777777" w:rsidR="000320E0" w:rsidRPr="000320E0" w:rsidRDefault="00000000" w:rsidP="000320E0">
      <w:r>
        <w:pict w14:anchorId="63F5BD31">
          <v:rect id="_x0000_i1030" style="width:0;height:1.5pt" o:hralign="center" o:hrstd="t" o:hr="t" fillcolor="#a0a0a0" stroked="f"/>
        </w:pict>
      </w:r>
    </w:p>
    <w:p w14:paraId="10EC0F3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4 — NOMBRE DE LICENCES</w:t>
      </w:r>
    </w:p>
    <w:p w14:paraId="4B11739F" w14:textId="77777777" w:rsidR="000320E0" w:rsidRPr="000320E0" w:rsidRDefault="000320E0" w:rsidP="000320E0">
      <w:r w:rsidRPr="000320E0">
        <w:t>L'Organisme souscrit la formule suivante :</w:t>
      </w:r>
    </w:p>
    <w:p w14:paraId="778D7A24" w14:textId="37E8E06A" w:rsidR="000320E0" w:rsidRPr="000320E0" w:rsidRDefault="000320E0" w:rsidP="000320E0">
      <w:r w:rsidRPr="000320E0">
        <w:t xml:space="preserve">☐ </w:t>
      </w:r>
      <w:r w:rsidR="005A2EB6" w:rsidRPr="000320E0">
        <w:t>[●]</w:t>
      </w:r>
    </w:p>
    <w:p w14:paraId="352D56BA" w14:textId="2B93550A" w:rsidR="000320E0" w:rsidRPr="000320E0" w:rsidRDefault="000320E0" w:rsidP="005A2EB6">
      <w:r w:rsidRPr="000320E0">
        <w:t>Nombre maximum d'utilisateurs :</w:t>
      </w:r>
      <w:r w:rsidR="005A2EB6">
        <w:t xml:space="preserve"> </w:t>
      </w:r>
      <w:r w:rsidRPr="000320E0">
        <w:rPr>
          <w:b/>
          <w:bCs/>
        </w:rPr>
        <w:t>[X utilisateurs]</w:t>
      </w:r>
    </w:p>
    <w:p w14:paraId="2764F696" w14:textId="77777777" w:rsidR="000320E0" w:rsidRPr="000320E0" w:rsidRDefault="000320E0" w:rsidP="000320E0">
      <w:r w:rsidRPr="000320E0">
        <w:t>Les comptes utilisateurs sont :</w:t>
      </w:r>
    </w:p>
    <w:p w14:paraId="6754AA3D" w14:textId="77777777" w:rsidR="000320E0" w:rsidRPr="000320E0" w:rsidRDefault="000320E0" w:rsidP="000320E0">
      <w:pPr>
        <w:numPr>
          <w:ilvl w:val="0"/>
          <w:numId w:val="3"/>
        </w:numPr>
      </w:pPr>
      <w:proofErr w:type="gramStart"/>
      <w:r w:rsidRPr="000320E0">
        <w:t>personnels</w:t>
      </w:r>
      <w:proofErr w:type="gramEnd"/>
      <w:r w:rsidRPr="000320E0">
        <w:t xml:space="preserve"> ; </w:t>
      </w:r>
    </w:p>
    <w:p w14:paraId="3613C685" w14:textId="77777777" w:rsidR="000320E0" w:rsidRPr="000320E0" w:rsidRDefault="000320E0" w:rsidP="000320E0">
      <w:pPr>
        <w:numPr>
          <w:ilvl w:val="0"/>
          <w:numId w:val="3"/>
        </w:numPr>
      </w:pPr>
      <w:proofErr w:type="gramStart"/>
      <w:r w:rsidRPr="000320E0">
        <w:lastRenderedPageBreak/>
        <w:t>nominatifs</w:t>
      </w:r>
      <w:proofErr w:type="gramEnd"/>
      <w:r w:rsidRPr="000320E0">
        <w:t xml:space="preserve"> ; </w:t>
      </w:r>
    </w:p>
    <w:p w14:paraId="2FB3A66C" w14:textId="77777777" w:rsidR="000320E0" w:rsidRPr="000320E0" w:rsidRDefault="000320E0" w:rsidP="000320E0">
      <w:pPr>
        <w:numPr>
          <w:ilvl w:val="0"/>
          <w:numId w:val="3"/>
        </w:numPr>
      </w:pPr>
      <w:proofErr w:type="gramStart"/>
      <w:r w:rsidRPr="000320E0">
        <w:t>individuels</w:t>
      </w:r>
      <w:proofErr w:type="gramEnd"/>
      <w:r w:rsidRPr="000320E0">
        <w:t xml:space="preserve">. </w:t>
      </w:r>
    </w:p>
    <w:p w14:paraId="1A04495D" w14:textId="77777777" w:rsidR="000320E0" w:rsidRPr="000320E0" w:rsidRDefault="000320E0" w:rsidP="000320E0">
      <w:r w:rsidRPr="000320E0">
        <w:t>Le partage de comptes est interdit.</w:t>
      </w:r>
    </w:p>
    <w:p w14:paraId="317F3D3E" w14:textId="77777777" w:rsidR="000320E0" w:rsidRPr="000320E0" w:rsidRDefault="00000000" w:rsidP="000320E0">
      <w:r>
        <w:pict w14:anchorId="6567F05E">
          <v:rect id="_x0000_i1031" style="width:0;height:1.5pt" o:hralign="center" o:hrstd="t" o:hr="t" fillcolor="#a0a0a0" stroked="f"/>
        </w:pict>
      </w:r>
    </w:p>
    <w:p w14:paraId="795D3FCC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5 — COMPTE ADMINISTRATEUR</w:t>
      </w:r>
    </w:p>
    <w:p w14:paraId="096571DE" w14:textId="77777777" w:rsidR="000320E0" w:rsidRPr="000320E0" w:rsidRDefault="000320E0" w:rsidP="000320E0">
      <w:r w:rsidRPr="000320E0">
        <w:t>L'Organisme dispose d'un ou plusieurs comptes administrateurs permettant :</w:t>
      </w:r>
    </w:p>
    <w:p w14:paraId="13CE15C3" w14:textId="77777777" w:rsidR="000320E0" w:rsidRPr="000320E0" w:rsidRDefault="000320E0" w:rsidP="000320E0">
      <w:pPr>
        <w:numPr>
          <w:ilvl w:val="0"/>
          <w:numId w:val="4"/>
        </w:numPr>
      </w:pPr>
      <w:proofErr w:type="gramStart"/>
      <w:r w:rsidRPr="000320E0">
        <w:t>la</w:t>
      </w:r>
      <w:proofErr w:type="gramEnd"/>
      <w:r w:rsidRPr="000320E0">
        <w:t xml:space="preserve"> création des apprenants ; </w:t>
      </w:r>
    </w:p>
    <w:p w14:paraId="64259196" w14:textId="77777777" w:rsidR="000320E0" w:rsidRPr="000320E0" w:rsidRDefault="000320E0" w:rsidP="000320E0">
      <w:pPr>
        <w:numPr>
          <w:ilvl w:val="0"/>
          <w:numId w:val="4"/>
        </w:numPr>
      </w:pPr>
      <w:proofErr w:type="gramStart"/>
      <w:r w:rsidRPr="000320E0">
        <w:t>la</w:t>
      </w:r>
      <w:proofErr w:type="gramEnd"/>
      <w:r w:rsidRPr="000320E0">
        <w:t xml:space="preserve"> désactivation des comptes ; </w:t>
      </w:r>
    </w:p>
    <w:p w14:paraId="104F06BB" w14:textId="77777777" w:rsidR="000320E0" w:rsidRPr="000320E0" w:rsidRDefault="000320E0" w:rsidP="000320E0">
      <w:pPr>
        <w:numPr>
          <w:ilvl w:val="0"/>
          <w:numId w:val="4"/>
        </w:numPr>
      </w:pPr>
      <w:proofErr w:type="gramStart"/>
      <w:r w:rsidRPr="000320E0">
        <w:t>le</w:t>
      </w:r>
      <w:proofErr w:type="gramEnd"/>
      <w:r w:rsidRPr="000320E0">
        <w:t xml:space="preserve"> suivi des statistiques ; </w:t>
      </w:r>
    </w:p>
    <w:p w14:paraId="42C1E23D" w14:textId="77777777" w:rsidR="000320E0" w:rsidRPr="000320E0" w:rsidRDefault="000320E0" w:rsidP="000320E0">
      <w:pPr>
        <w:numPr>
          <w:ilvl w:val="0"/>
          <w:numId w:val="4"/>
        </w:numPr>
      </w:pPr>
      <w:proofErr w:type="gramStart"/>
      <w:r w:rsidRPr="000320E0">
        <w:t>l'accès</w:t>
      </w:r>
      <w:proofErr w:type="gramEnd"/>
      <w:r w:rsidRPr="000320E0">
        <w:t xml:space="preserve"> aux tableaux de bord. </w:t>
      </w:r>
    </w:p>
    <w:p w14:paraId="231121BE" w14:textId="77777777" w:rsidR="000320E0" w:rsidRPr="000320E0" w:rsidRDefault="00000000" w:rsidP="000320E0">
      <w:r>
        <w:pict w14:anchorId="5F7D31BE">
          <v:rect id="_x0000_i1032" style="width:0;height:1.5pt" o:hralign="center" o:hrstd="t" o:hr="t" fillcolor="#a0a0a0" stroked="f"/>
        </w:pict>
      </w:r>
    </w:p>
    <w:p w14:paraId="634838DC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6 — DURÉE</w:t>
      </w:r>
    </w:p>
    <w:p w14:paraId="7F9E44AA" w14:textId="084307DB" w:rsidR="000320E0" w:rsidRPr="000320E0" w:rsidRDefault="000320E0" w:rsidP="006741F8">
      <w:r w:rsidRPr="000320E0">
        <w:t>Le présent contrat est conclu pour :</w:t>
      </w:r>
    </w:p>
    <w:p w14:paraId="75BD26D7" w14:textId="705A2155" w:rsidR="000320E0" w:rsidRPr="000320E0" w:rsidRDefault="000320E0" w:rsidP="000320E0">
      <w:r w:rsidRPr="000320E0">
        <w:t xml:space="preserve">☐ </w:t>
      </w:r>
      <w:r w:rsidR="006741F8">
        <w:t>Durée</w:t>
      </w:r>
      <w:r w:rsidRPr="000320E0">
        <w:t xml:space="preserve"> : [●]</w:t>
      </w:r>
    </w:p>
    <w:p w14:paraId="1EB4F57D" w14:textId="771F8F74" w:rsidR="000320E0" w:rsidRPr="000320E0" w:rsidRDefault="000320E0" w:rsidP="005A2EB6">
      <w:r w:rsidRPr="000320E0">
        <w:t>Date d'effet :</w:t>
      </w:r>
      <w:r w:rsidR="005A2EB6">
        <w:t xml:space="preserve"> </w:t>
      </w:r>
      <w:r w:rsidRPr="000320E0">
        <w:t>[●]</w:t>
      </w:r>
    </w:p>
    <w:p w14:paraId="1F9E2C3E" w14:textId="7DEA18A0" w:rsidR="000320E0" w:rsidRPr="000320E0" w:rsidRDefault="000320E0" w:rsidP="005A2EB6">
      <w:r w:rsidRPr="000320E0">
        <w:t>Date d'échéance :</w:t>
      </w:r>
      <w:r w:rsidR="005A2EB6">
        <w:t xml:space="preserve"> </w:t>
      </w:r>
      <w:r w:rsidRPr="000320E0">
        <w:t>[●]</w:t>
      </w:r>
    </w:p>
    <w:p w14:paraId="12140FBB" w14:textId="77777777" w:rsidR="000320E0" w:rsidRPr="000320E0" w:rsidRDefault="00000000" w:rsidP="000320E0">
      <w:r>
        <w:pict w14:anchorId="60EA3FEE">
          <v:rect id="_x0000_i1033" style="width:0;height:1.5pt" o:hralign="center" o:hrstd="t" o:hr="t" fillcolor="#a0a0a0" stroked="f"/>
        </w:pict>
      </w:r>
    </w:p>
    <w:p w14:paraId="26AC3E2B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7 — RENOUVELLEMENT</w:t>
      </w:r>
    </w:p>
    <w:p w14:paraId="1653F868" w14:textId="74DB1BB4" w:rsidR="000320E0" w:rsidRPr="000320E0" w:rsidRDefault="000320E0" w:rsidP="006741F8">
      <w:r w:rsidRPr="000320E0">
        <w:t>À l'échéance :</w:t>
      </w:r>
    </w:p>
    <w:p w14:paraId="2E6D61B5" w14:textId="0EDB6973" w:rsidR="000320E0" w:rsidRPr="000320E0" w:rsidRDefault="000320E0" w:rsidP="000320E0">
      <w:r w:rsidRPr="000320E0">
        <w:t xml:space="preserve">☐ </w:t>
      </w:r>
      <w:r w:rsidR="006741F8">
        <w:t>R</w:t>
      </w:r>
      <w:r w:rsidRPr="000320E0">
        <w:t>enouvellement sur commande</w:t>
      </w:r>
    </w:p>
    <w:p w14:paraId="354A31E0" w14:textId="77777777" w:rsidR="000320E0" w:rsidRPr="000320E0" w:rsidRDefault="000320E0" w:rsidP="000320E0">
      <w:r w:rsidRPr="000320E0">
        <w:t>En cas de renouvellement automatique :</w:t>
      </w:r>
    </w:p>
    <w:p w14:paraId="7A681F09" w14:textId="77777777" w:rsidR="000320E0" w:rsidRPr="000320E0" w:rsidRDefault="000320E0" w:rsidP="000320E0">
      <w:proofErr w:type="gramStart"/>
      <w:r w:rsidRPr="000320E0">
        <w:t>l'Organisme</w:t>
      </w:r>
      <w:proofErr w:type="gramEnd"/>
      <w:r w:rsidRPr="000320E0">
        <w:t xml:space="preserve"> peut s'y opposer au moins 30 jours avant l'échéance.</w:t>
      </w:r>
    </w:p>
    <w:p w14:paraId="077B931C" w14:textId="77777777" w:rsidR="000320E0" w:rsidRPr="000320E0" w:rsidRDefault="00000000" w:rsidP="000320E0">
      <w:r>
        <w:pict w14:anchorId="15A37B9C">
          <v:rect id="_x0000_i1034" style="width:0;height:1.5pt" o:hralign="center" o:hrstd="t" o:hr="t" fillcolor="#a0a0a0" stroked="f"/>
        </w:pict>
      </w:r>
    </w:p>
    <w:p w14:paraId="2AC74FF2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8 — PRIX</w:t>
      </w:r>
    </w:p>
    <w:p w14:paraId="71DA7C65" w14:textId="0BF58007" w:rsidR="000320E0" w:rsidRPr="000320E0" w:rsidRDefault="000320E0" w:rsidP="005A2EB6">
      <w:r w:rsidRPr="000320E0">
        <w:t>Prix de l'abonnement :</w:t>
      </w:r>
      <w:r w:rsidR="005A2EB6">
        <w:t xml:space="preserve"> </w:t>
      </w:r>
      <w:r w:rsidRPr="000320E0">
        <w:rPr>
          <w:b/>
          <w:bCs/>
        </w:rPr>
        <w:t>[Montant] €</w:t>
      </w:r>
    </w:p>
    <w:p w14:paraId="65E333C3" w14:textId="77777777" w:rsidR="000320E0" w:rsidRPr="000320E0" w:rsidRDefault="000320E0" w:rsidP="000320E0">
      <w:r w:rsidRPr="000320E0">
        <w:t>L'Éditeur bénéficie du régime de franchise en base de TVA.</w:t>
      </w:r>
    </w:p>
    <w:p w14:paraId="5845B075" w14:textId="77777777" w:rsidR="000320E0" w:rsidRPr="000320E0" w:rsidRDefault="000320E0" w:rsidP="000320E0">
      <w:r w:rsidRPr="000320E0">
        <w:rPr>
          <w:b/>
          <w:bCs/>
        </w:rPr>
        <w:t>TVA non applicable – article 293 B du CGI.</w:t>
      </w:r>
    </w:p>
    <w:p w14:paraId="048F5292" w14:textId="77777777" w:rsidR="000320E0" w:rsidRPr="000320E0" w:rsidRDefault="00000000" w:rsidP="000320E0">
      <w:r>
        <w:pict w14:anchorId="3BC9C399">
          <v:rect id="_x0000_i1035" style="width:0;height:1.5pt" o:hralign="center" o:hrstd="t" o:hr="t" fillcolor="#a0a0a0" stroked="f"/>
        </w:pict>
      </w:r>
    </w:p>
    <w:p w14:paraId="095F6B42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9 — FACTURATION</w:t>
      </w:r>
    </w:p>
    <w:p w14:paraId="7F869957" w14:textId="5423C5C8" w:rsidR="000320E0" w:rsidRPr="000320E0" w:rsidRDefault="000320E0" w:rsidP="005A2EB6">
      <w:r w:rsidRPr="000320E0">
        <w:t>La facture est émise à la commande</w:t>
      </w:r>
    </w:p>
    <w:p w14:paraId="75D6F152" w14:textId="355AB0B2" w:rsidR="000320E0" w:rsidRPr="000320E0" w:rsidRDefault="000320E0" w:rsidP="005A2EB6">
      <w:r w:rsidRPr="000320E0">
        <w:t>Le règlement doit intervenir dans un délai maximal de 30 jours à compter de la date de facture.</w:t>
      </w:r>
    </w:p>
    <w:p w14:paraId="51F4DF4F" w14:textId="77777777" w:rsidR="000320E0" w:rsidRPr="000320E0" w:rsidRDefault="00000000" w:rsidP="000320E0">
      <w:r>
        <w:lastRenderedPageBreak/>
        <w:pict w14:anchorId="466199B3">
          <v:rect id="_x0000_i1036" style="width:0;height:1.5pt" o:hralign="center" o:hrstd="t" o:hr="t" fillcolor="#a0a0a0" stroked="f"/>
        </w:pict>
      </w:r>
    </w:p>
    <w:p w14:paraId="3A27B1B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10 — RETARD DE PAIEMENT</w:t>
      </w:r>
    </w:p>
    <w:p w14:paraId="1FDA89E9" w14:textId="77777777" w:rsidR="000320E0" w:rsidRPr="000320E0" w:rsidRDefault="000320E0" w:rsidP="000320E0">
      <w:r w:rsidRPr="000320E0">
        <w:t>Tout retard entraîne de plein droit :</w:t>
      </w:r>
    </w:p>
    <w:p w14:paraId="1DE978DA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Intérêts de retard</w:t>
      </w:r>
    </w:p>
    <w:p w14:paraId="20CE086E" w14:textId="77777777" w:rsidR="000320E0" w:rsidRPr="000320E0" w:rsidRDefault="000320E0" w:rsidP="000320E0">
      <w:r w:rsidRPr="000320E0">
        <w:t>Taux légal majoré.</w:t>
      </w:r>
    </w:p>
    <w:p w14:paraId="1B263782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Indemnité forfaitaire</w:t>
      </w:r>
    </w:p>
    <w:p w14:paraId="242C3E03" w14:textId="77777777" w:rsidR="000320E0" w:rsidRPr="000320E0" w:rsidRDefault="000320E0" w:rsidP="000320E0">
      <w:r w:rsidRPr="000320E0">
        <w:t>40 € par facture impayée</w:t>
      </w:r>
    </w:p>
    <w:p w14:paraId="5053AD04" w14:textId="77777777" w:rsidR="000320E0" w:rsidRPr="000320E0" w:rsidRDefault="000320E0" w:rsidP="000320E0">
      <w:proofErr w:type="gramStart"/>
      <w:r w:rsidRPr="000320E0">
        <w:t>conformément</w:t>
      </w:r>
      <w:proofErr w:type="gramEnd"/>
      <w:r w:rsidRPr="000320E0">
        <w:t xml:space="preserve"> à l'article L441-10 du Code de commerce.</w:t>
      </w:r>
    </w:p>
    <w:p w14:paraId="35214793" w14:textId="77777777" w:rsidR="000320E0" w:rsidRPr="000320E0" w:rsidRDefault="00000000" w:rsidP="000320E0">
      <w:r>
        <w:pict w14:anchorId="29524F0E">
          <v:rect id="_x0000_i1037" style="width:0;height:1.5pt" o:hralign="center" o:hrstd="t" o:hr="t" fillcolor="#a0a0a0" stroked="f"/>
        </w:pict>
      </w:r>
    </w:p>
    <w:p w14:paraId="58C39310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11 — DISPONIBILITÉ DU SERVICE</w:t>
      </w:r>
    </w:p>
    <w:p w14:paraId="61EDC3A6" w14:textId="77777777" w:rsidR="000320E0" w:rsidRPr="000320E0" w:rsidRDefault="000320E0" w:rsidP="000320E0">
      <w:r w:rsidRPr="000320E0">
        <w:t>L'Éditeur s'engage à assurer une disponibilité annuelle cible de :</w:t>
      </w:r>
    </w:p>
    <w:p w14:paraId="7977944A" w14:textId="77777777" w:rsidR="000320E0" w:rsidRPr="000320E0" w:rsidRDefault="000320E0" w:rsidP="000320E0">
      <w:r w:rsidRPr="000320E0">
        <w:rPr>
          <w:b/>
          <w:bCs/>
        </w:rPr>
        <w:t>99 %</w:t>
      </w:r>
    </w:p>
    <w:p w14:paraId="7B80C4AE" w14:textId="77777777" w:rsidR="000320E0" w:rsidRPr="000320E0" w:rsidRDefault="000320E0" w:rsidP="000320E0">
      <w:proofErr w:type="gramStart"/>
      <w:r w:rsidRPr="000320E0">
        <w:t>hors</w:t>
      </w:r>
      <w:proofErr w:type="gramEnd"/>
      <w:r w:rsidRPr="000320E0">
        <w:t xml:space="preserve"> :</w:t>
      </w:r>
    </w:p>
    <w:p w14:paraId="16063356" w14:textId="77777777" w:rsidR="000320E0" w:rsidRPr="000320E0" w:rsidRDefault="000320E0" w:rsidP="000320E0">
      <w:pPr>
        <w:numPr>
          <w:ilvl w:val="0"/>
          <w:numId w:val="5"/>
        </w:numPr>
      </w:pPr>
      <w:proofErr w:type="gramStart"/>
      <w:r w:rsidRPr="000320E0">
        <w:t>maintenance</w:t>
      </w:r>
      <w:proofErr w:type="gramEnd"/>
      <w:r w:rsidRPr="000320E0">
        <w:t xml:space="preserve"> ; </w:t>
      </w:r>
    </w:p>
    <w:p w14:paraId="06EC21EB" w14:textId="77777777" w:rsidR="000320E0" w:rsidRPr="000320E0" w:rsidRDefault="000320E0" w:rsidP="000320E0">
      <w:pPr>
        <w:numPr>
          <w:ilvl w:val="0"/>
          <w:numId w:val="5"/>
        </w:numPr>
      </w:pPr>
      <w:proofErr w:type="gramStart"/>
      <w:r w:rsidRPr="000320E0">
        <w:t>force</w:t>
      </w:r>
      <w:proofErr w:type="gramEnd"/>
      <w:r w:rsidRPr="000320E0">
        <w:t xml:space="preserve"> majeure ; </w:t>
      </w:r>
    </w:p>
    <w:p w14:paraId="2BDDE646" w14:textId="77777777" w:rsidR="000320E0" w:rsidRPr="000320E0" w:rsidRDefault="000320E0" w:rsidP="000320E0">
      <w:pPr>
        <w:numPr>
          <w:ilvl w:val="0"/>
          <w:numId w:val="5"/>
        </w:numPr>
      </w:pPr>
      <w:proofErr w:type="gramStart"/>
      <w:r w:rsidRPr="000320E0">
        <w:t>incidents</w:t>
      </w:r>
      <w:proofErr w:type="gramEnd"/>
      <w:r w:rsidRPr="000320E0">
        <w:t xml:space="preserve"> réseaux externes. </w:t>
      </w:r>
    </w:p>
    <w:p w14:paraId="7AD7E437" w14:textId="77777777" w:rsidR="000320E0" w:rsidRPr="000320E0" w:rsidRDefault="00000000" w:rsidP="000320E0">
      <w:r>
        <w:pict w14:anchorId="55AF9C8F">
          <v:rect id="_x0000_i1038" style="width:0;height:1.5pt" o:hralign="center" o:hrstd="t" o:hr="t" fillcolor="#a0a0a0" stroked="f"/>
        </w:pict>
      </w:r>
    </w:p>
    <w:p w14:paraId="475B1B8C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12 — SUPPORT</w:t>
      </w:r>
    </w:p>
    <w:p w14:paraId="6D353B1B" w14:textId="7B5F28BE" w:rsidR="000320E0" w:rsidRPr="000320E0" w:rsidRDefault="000320E0" w:rsidP="005A2EB6">
      <w:r w:rsidRPr="000320E0">
        <w:t xml:space="preserve">Support par </w:t>
      </w:r>
      <w:proofErr w:type="gramStart"/>
      <w:r w:rsidRPr="000320E0">
        <w:t>email</w:t>
      </w:r>
      <w:proofErr w:type="gramEnd"/>
      <w:r w:rsidRPr="000320E0">
        <w:t xml:space="preserve"> :</w:t>
      </w:r>
      <w:r w:rsidR="005A2EB6">
        <w:t xml:space="preserve"> </w:t>
      </w:r>
      <w:r w:rsidRPr="000320E0">
        <w:t>contact@examencivique.fr</w:t>
      </w:r>
    </w:p>
    <w:p w14:paraId="2E2977DE" w14:textId="77777777" w:rsidR="000320E0" w:rsidRPr="000320E0" w:rsidRDefault="000320E0" w:rsidP="000320E0">
      <w:r w:rsidRPr="000320E0">
        <w:t>Délais indicatifs :</w:t>
      </w:r>
    </w:p>
    <w:p w14:paraId="07E83946" w14:textId="77777777" w:rsidR="000320E0" w:rsidRPr="000320E0" w:rsidRDefault="000320E0" w:rsidP="000320E0">
      <w:pPr>
        <w:numPr>
          <w:ilvl w:val="0"/>
          <w:numId w:val="6"/>
        </w:numPr>
      </w:pPr>
      <w:r w:rsidRPr="000320E0">
        <w:t xml:space="preserve">Standard : 48 heures ouvrées </w:t>
      </w:r>
    </w:p>
    <w:p w14:paraId="72E9D9B0" w14:textId="77777777" w:rsidR="000320E0" w:rsidRPr="000320E0" w:rsidRDefault="000320E0" w:rsidP="000320E0">
      <w:pPr>
        <w:numPr>
          <w:ilvl w:val="0"/>
          <w:numId w:val="6"/>
        </w:numPr>
      </w:pPr>
      <w:r w:rsidRPr="000320E0">
        <w:t xml:space="preserve">Premium : 24 heures ouvrées </w:t>
      </w:r>
    </w:p>
    <w:p w14:paraId="10513C09" w14:textId="77777777" w:rsidR="000320E0" w:rsidRPr="000320E0" w:rsidRDefault="00000000" w:rsidP="000320E0">
      <w:r>
        <w:pict w14:anchorId="4D15F6EF">
          <v:rect id="_x0000_i1039" style="width:0;height:1.5pt" o:hralign="center" o:hrstd="t" o:hr="t" fillcolor="#a0a0a0" stroked="f"/>
        </w:pict>
      </w:r>
    </w:p>
    <w:p w14:paraId="1778EBE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13 — OBLIGATIONS DE L'ORGANISME</w:t>
      </w:r>
    </w:p>
    <w:p w14:paraId="14FFC7F4" w14:textId="77777777" w:rsidR="000320E0" w:rsidRPr="000320E0" w:rsidRDefault="000320E0" w:rsidP="000320E0">
      <w:r w:rsidRPr="000320E0">
        <w:t>L'Organisme s'engage à :</w:t>
      </w:r>
    </w:p>
    <w:p w14:paraId="33A6A1D9" w14:textId="77777777" w:rsidR="000320E0" w:rsidRPr="000320E0" w:rsidRDefault="000320E0" w:rsidP="000320E0">
      <w:pPr>
        <w:numPr>
          <w:ilvl w:val="0"/>
          <w:numId w:val="7"/>
        </w:numPr>
      </w:pPr>
      <w:proofErr w:type="gramStart"/>
      <w:r w:rsidRPr="000320E0">
        <w:t>respecter</w:t>
      </w:r>
      <w:proofErr w:type="gramEnd"/>
      <w:r w:rsidRPr="000320E0">
        <w:t xml:space="preserve"> le contrat ; </w:t>
      </w:r>
    </w:p>
    <w:p w14:paraId="1A9BE33E" w14:textId="77777777" w:rsidR="000320E0" w:rsidRPr="000320E0" w:rsidRDefault="000320E0" w:rsidP="000320E0">
      <w:pPr>
        <w:numPr>
          <w:ilvl w:val="0"/>
          <w:numId w:val="7"/>
        </w:numPr>
      </w:pPr>
      <w:proofErr w:type="gramStart"/>
      <w:r w:rsidRPr="000320E0">
        <w:t>respecter</w:t>
      </w:r>
      <w:proofErr w:type="gramEnd"/>
      <w:r w:rsidRPr="000320E0">
        <w:t xml:space="preserve"> les CGU ; </w:t>
      </w:r>
    </w:p>
    <w:p w14:paraId="69697A18" w14:textId="77777777" w:rsidR="000320E0" w:rsidRPr="000320E0" w:rsidRDefault="000320E0" w:rsidP="000320E0">
      <w:pPr>
        <w:numPr>
          <w:ilvl w:val="0"/>
          <w:numId w:val="7"/>
        </w:numPr>
      </w:pPr>
      <w:proofErr w:type="gramStart"/>
      <w:r w:rsidRPr="000320E0">
        <w:t>utiliser</w:t>
      </w:r>
      <w:proofErr w:type="gramEnd"/>
      <w:r w:rsidRPr="000320E0">
        <w:t xml:space="preserve"> les licences conformément à leur destination ; </w:t>
      </w:r>
    </w:p>
    <w:p w14:paraId="0E7DC9E2" w14:textId="77777777" w:rsidR="000320E0" w:rsidRPr="000320E0" w:rsidRDefault="000320E0" w:rsidP="000320E0">
      <w:pPr>
        <w:numPr>
          <w:ilvl w:val="0"/>
          <w:numId w:val="7"/>
        </w:numPr>
      </w:pPr>
      <w:proofErr w:type="gramStart"/>
      <w:r w:rsidRPr="000320E0">
        <w:t>ne</w:t>
      </w:r>
      <w:proofErr w:type="gramEnd"/>
      <w:r w:rsidRPr="000320E0">
        <w:t xml:space="preserve"> pas partager les comptes ; </w:t>
      </w:r>
    </w:p>
    <w:p w14:paraId="0AB68A71" w14:textId="77777777" w:rsidR="000320E0" w:rsidRPr="000320E0" w:rsidRDefault="000320E0" w:rsidP="000320E0">
      <w:pPr>
        <w:numPr>
          <w:ilvl w:val="0"/>
          <w:numId w:val="7"/>
        </w:numPr>
      </w:pPr>
      <w:proofErr w:type="gramStart"/>
      <w:r w:rsidRPr="000320E0">
        <w:t>ne</w:t>
      </w:r>
      <w:proofErr w:type="gramEnd"/>
      <w:r w:rsidRPr="000320E0">
        <w:t xml:space="preserve"> pas copier les contenus. </w:t>
      </w:r>
    </w:p>
    <w:p w14:paraId="17E9D264" w14:textId="77777777" w:rsidR="000320E0" w:rsidRPr="000320E0" w:rsidRDefault="00000000" w:rsidP="000320E0">
      <w:r>
        <w:pict w14:anchorId="5EAF189F">
          <v:rect id="_x0000_i1040" style="width:0;height:1.5pt" o:hralign="center" o:hrstd="t" o:hr="t" fillcolor="#a0a0a0" stroked="f"/>
        </w:pict>
      </w:r>
    </w:p>
    <w:p w14:paraId="003908CB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lastRenderedPageBreak/>
        <w:t>ARTICLE 14 — PROPRIÉTÉ INTELLECTUELLE</w:t>
      </w:r>
    </w:p>
    <w:p w14:paraId="27130BA5" w14:textId="77777777" w:rsidR="000320E0" w:rsidRPr="000320E0" w:rsidRDefault="000320E0" w:rsidP="000320E0">
      <w:r w:rsidRPr="000320E0">
        <w:t>L'ensemble des éléments suivants reste la propriété exclusive de l'Éditeur :</w:t>
      </w:r>
    </w:p>
    <w:p w14:paraId="20B27FC1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marque</w:t>
      </w:r>
      <w:proofErr w:type="gramEnd"/>
      <w:r w:rsidRPr="000320E0">
        <w:t xml:space="preserve"> ; </w:t>
      </w:r>
    </w:p>
    <w:p w14:paraId="7ADBC38F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logo</w:t>
      </w:r>
      <w:proofErr w:type="gramEnd"/>
      <w:r w:rsidRPr="000320E0">
        <w:t xml:space="preserve"> ; </w:t>
      </w:r>
    </w:p>
    <w:p w14:paraId="5BEA4AD8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plateforme</w:t>
      </w:r>
      <w:proofErr w:type="gramEnd"/>
      <w:r w:rsidRPr="000320E0">
        <w:t xml:space="preserve"> ; </w:t>
      </w:r>
    </w:p>
    <w:p w14:paraId="46463116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code</w:t>
      </w:r>
      <w:proofErr w:type="gramEnd"/>
      <w:r w:rsidRPr="000320E0">
        <w:t xml:space="preserve"> source ; </w:t>
      </w:r>
    </w:p>
    <w:p w14:paraId="0DD5F30F" w14:textId="77777777" w:rsidR="000320E0" w:rsidRPr="000320E0" w:rsidRDefault="000320E0" w:rsidP="000320E0">
      <w:pPr>
        <w:numPr>
          <w:ilvl w:val="0"/>
          <w:numId w:val="8"/>
        </w:numPr>
      </w:pPr>
      <w:r w:rsidRPr="000320E0">
        <w:t xml:space="preserve">QCM ; </w:t>
      </w:r>
    </w:p>
    <w:p w14:paraId="63DA46A9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examens</w:t>
      </w:r>
      <w:proofErr w:type="gramEnd"/>
      <w:r w:rsidRPr="000320E0">
        <w:t xml:space="preserve"> blancs ; </w:t>
      </w:r>
    </w:p>
    <w:p w14:paraId="47D5B4C9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flashcards</w:t>
      </w:r>
      <w:proofErr w:type="gramEnd"/>
      <w:r w:rsidRPr="000320E0">
        <w:t xml:space="preserve"> ; </w:t>
      </w:r>
    </w:p>
    <w:p w14:paraId="6C85525E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infographies</w:t>
      </w:r>
      <w:proofErr w:type="gramEnd"/>
      <w:r w:rsidRPr="000320E0">
        <w:t xml:space="preserve"> ; </w:t>
      </w:r>
    </w:p>
    <w:p w14:paraId="51B5C7B3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fiches</w:t>
      </w:r>
      <w:proofErr w:type="gramEnd"/>
      <w:r w:rsidRPr="000320E0">
        <w:t xml:space="preserve"> pédagogiques ; </w:t>
      </w:r>
    </w:p>
    <w:p w14:paraId="45BAF911" w14:textId="77777777" w:rsidR="000320E0" w:rsidRPr="000320E0" w:rsidRDefault="000320E0" w:rsidP="000320E0">
      <w:pPr>
        <w:numPr>
          <w:ilvl w:val="0"/>
          <w:numId w:val="8"/>
        </w:numPr>
      </w:pPr>
      <w:proofErr w:type="gramStart"/>
      <w:r w:rsidRPr="000320E0">
        <w:t>bases</w:t>
      </w:r>
      <w:proofErr w:type="gramEnd"/>
      <w:r w:rsidRPr="000320E0">
        <w:t xml:space="preserve"> de données. </w:t>
      </w:r>
    </w:p>
    <w:p w14:paraId="30F1CF41" w14:textId="77777777" w:rsidR="000320E0" w:rsidRPr="000320E0" w:rsidRDefault="000320E0" w:rsidP="000320E0">
      <w:r w:rsidRPr="000320E0">
        <w:t>Toute reproduction est interdite.</w:t>
      </w:r>
    </w:p>
    <w:p w14:paraId="47A8AE6E" w14:textId="77777777" w:rsidR="000320E0" w:rsidRPr="000320E0" w:rsidRDefault="00000000" w:rsidP="000320E0">
      <w:r>
        <w:pict w14:anchorId="7E5077E1">
          <v:rect id="_x0000_i1041" style="width:0;height:1.5pt" o:hralign="center" o:hrstd="t" o:hr="t" fillcolor="#a0a0a0" stroked="f"/>
        </w:pict>
      </w:r>
    </w:p>
    <w:p w14:paraId="2D38862F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15 — DONNÉES PERSONNELLES</w:t>
      </w:r>
    </w:p>
    <w:p w14:paraId="6C8072D7" w14:textId="77777777" w:rsidR="000320E0" w:rsidRPr="000320E0" w:rsidRDefault="000320E0" w:rsidP="000320E0">
      <w:r w:rsidRPr="000320E0">
        <w:t>L'Organisme agit en qualité de :</w:t>
      </w:r>
    </w:p>
    <w:p w14:paraId="16C2A409" w14:textId="77777777" w:rsidR="000320E0" w:rsidRPr="000320E0" w:rsidRDefault="000320E0" w:rsidP="000320E0">
      <w:r w:rsidRPr="000320E0">
        <w:rPr>
          <w:b/>
          <w:bCs/>
        </w:rPr>
        <w:t>Responsable de traitement</w:t>
      </w:r>
    </w:p>
    <w:p w14:paraId="441B9F8C" w14:textId="77777777" w:rsidR="000320E0" w:rsidRPr="000320E0" w:rsidRDefault="000320E0" w:rsidP="000320E0">
      <w:r w:rsidRPr="000320E0">
        <w:t>L'Éditeur agit en qualité de :</w:t>
      </w:r>
    </w:p>
    <w:p w14:paraId="72C49320" w14:textId="77777777" w:rsidR="000320E0" w:rsidRPr="000320E0" w:rsidRDefault="000320E0" w:rsidP="000320E0">
      <w:r w:rsidRPr="000320E0">
        <w:rPr>
          <w:b/>
          <w:bCs/>
        </w:rPr>
        <w:t>Sous-traitant</w:t>
      </w:r>
    </w:p>
    <w:p w14:paraId="7A4D2796" w14:textId="77777777" w:rsidR="000320E0" w:rsidRPr="000320E0" w:rsidRDefault="000320E0" w:rsidP="000320E0">
      <w:proofErr w:type="gramStart"/>
      <w:r w:rsidRPr="000320E0">
        <w:t>au</w:t>
      </w:r>
      <w:proofErr w:type="gramEnd"/>
      <w:r w:rsidRPr="000320E0">
        <w:t xml:space="preserve"> sens du RGPD.</w:t>
      </w:r>
    </w:p>
    <w:p w14:paraId="7CF49428" w14:textId="77777777" w:rsidR="000320E0" w:rsidRPr="000320E0" w:rsidRDefault="000320E0" w:rsidP="000320E0">
      <w:r w:rsidRPr="000320E0">
        <w:t>Les parties s'engagent à respecter :</w:t>
      </w:r>
    </w:p>
    <w:p w14:paraId="4DE4CDAC" w14:textId="77777777" w:rsidR="000320E0" w:rsidRPr="000320E0" w:rsidRDefault="000320E0" w:rsidP="000320E0">
      <w:pPr>
        <w:numPr>
          <w:ilvl w:val="0"/>
          <w:numId w:val="9"/>
        </w:numPr>
      </w:pPr>
      <w:proofErr w:type="gramStart"/>
      <w:r w:rsidRPr="000320E0">
        <w:t>le</w:t>
      </w:r>
      <w:proofErr w:type="gramEnd"/>
      <w:r w:rsidRPr="000320E0">
        <w:t xml:space="preserve"> RGPD ; </w:t>
      </w:r>
    </w:p>
    <w:p w14:paraId="5DB32529" w14:textId="77777777" w:rsidR="000320E0" w:rsidRPr="000320E0" w:rsidRDefault="000320E0" w:rsidP="000320E0">
      <w:pPr>
        <w:numPr>
          <w:ilvl w:val="0"/>
          <w:numId w:val="9"/>
        </w:numPr>
      </w:pPr>
      <w:proofErr w:type="gramStart"/>
      <w:r w:rsidRPr="000320E0">
        <w:t>la</w:t>
      </w:r>
      <w:proofErr w:type="gramEnd"/>
      <w:r w:rsidRPr="000320E0">
        <w:t xml:space="preserve"> Loi Informatique et Libertés. </w:t>
      </w:r>
    </w:p>
    <w:p w14:paraId="3CA58264" w14:textId="77777777" w:rsidR="000320E0" w:rsidRPr="000320E0" w:rsidRDefault="000320E0" w:rsidP="000320E0">
      <w:r w:rsidRPr="000320E0">
        <w:t>Une annexe RGPD fait partie intégrante du contrat.</w:t>
      </w:r>
    </w:p>
    <w:p w14:paraId="348810C5" w14:textId="77777777" w:rsidR="000320E0" w:rsidRPr="000320E0" w:rsidRDefault="00000000" w:rsidP="000320E0">
      <w:r>
        <w:pict w14:anchorId="7013F70F">
          <v:rect id="_x0000_i1042" style="width:0;height:1.5pt" o:hralign="center" o:hrstd="t" o:hr="t" fillcolor="#a0a0a0" stroked="f"/>
        </w:pict>
      </w:r>
    </w:p>
    <w:p w14:paraId="62F81242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16 — CONFIDENTIALITÉ</w:t>
      </w:r>
    </w:p>
    <w:p w14:paraId="61E14CC2" w14:textId="77777777" w:rsidR="000320E0" w:rsidRPr="000320E0" w:rsidRDefault="000320E0" w:rsidP="000320E0">
      <w:r w:rsidRPr="000320E0">
        <w:t>Chaque partie s'engage à conserver confidentielles :</w:t>
      </w:r>
    </w:p>
    <w:p w14:paraId="1B4AA611" w14:textId="77777777" w:rsidR="000320E0" w:rsidRPr="000320E0" w:rsidRDefault="000320E0" w:rsidP="000320E0">
      <w:pPr>
        <w:numPr>
          <w:ilvl w:val="0"/>
          <w:numId w:val="10"/>
        </w:numPr>
      </w:pPr>
      <w:proofErr w:type="gramStart"/>
      <w:r w:rsidRPr="000320E0">
        <w:t>informations</w:t>
      </w:r>
      <w:proofErr w:type="gramEnd"/>
      <w:r w:rsidRPr="000320E0">
        <w:t xml:space="preserve"> commerciales ; </w:t>
      </w:r>
    </w:p>
    <w:p w14:paraId="19D189C2" w14:textId="77777777" w:rsidR="000320E0" w:rsidRPr="000320E0" w:rsidRDefault="000320E0" w:rsidP="000320E0">
      <w:pPr>
        <w:numPr>
          <w:ilvl w:val="0"/>
          <w:numId w:val="10"/>
        </w:numPr>
      </w:pPr>
      <w:proofErr w:type="gramStart"/>
      <w:r w:rsidRPr="000320E0">
        <w:t>informations</w:t>
      </w:r>
      <w:proofErr w:type="gramEnd"/>
      <w:r w:rsidRPr="000320E0">
        <w:t xml:space="preserve"> techniques ; </w:t>
      </w:r>
    </w:p>
    <w:p w14:paraId="169E9811" w14:textId="77777777" w:rsidR="000320E0" w:rsidRPr="000320E0" w:rsidRDefault="000320E0" w:rsidP="000320E0">
      <w:pPr>
        <w:numPr>
          <w:ilvl w:val="0"/>
          <w:numId w:val="10"/>
        </w:numPr>
      </w:pPr>
      <w:proofErr w:type="gramStart"/>
      <w:r w:rsidRPr="000320E0">
        <w:t>données</w:t>
      </w:r>
      <w:proofErr w:type="gramEnd"/>
      <w:r w:rsidRPr="000320E0">
        <w:t xml:space="preserve"> utilisateurs ; </w:t>
      </w:r>
    </w:p>
    <w:p w14:paraId="5D3C8DAE" w14:textId="77777777" w:rsidR="000320E0" w:rsidRPr="000320E0" w:rsidRDefault="000320E0" w:rsidP="000320E0">
      <w:pPr>
        <w:numPr>
          <w:ilvl w:val="0"/>
          <w:numId w:val="10"/>
        </w:numPr>
      </w:pPr>
      <w:proofErr w:type="gramStart"/>
      <w:r w:rsidRPr="000320E0">
        <w:t>statistiques</w:t>
      </w:r>
      <w:proofErr w:type="gramEnd"/>
      <w:r w:rsidRPr="000320E0">
        <w:t xml:space="preserve">. </w:t>
      </w:r>
    </w:p>
    <w:p w14:paraId="77142D51" w14:textId="77777777" w:rsidR="000320E0" w:rsidRPr="000320E0" w:rsidRDefault="000320E0" w:rsidP="000320E0">
      <w:r w:rsidRPr="000320E0">
        <w:lastRenderedPageBreak/>
        <w:t>Cette obligation demeure pendant :</w:t>
      </w:r>
    </w:p>
    <w:p w14:paraId="5C1B65D9" w14:textId="77777777" w:rsidR="000320E0" w:rsidRPr="000320E0" w:rsidRDefault="000320E0" w:rsidP="000320E0">
      <w:r w:rsidRPr="000320E0">
        <w:t>5 ans après la fin du contrat.</w:t>
      </w:r>
    </w:p>
    <w:p w14:paraId="221F258D" w14:textId="77777777" w:rsidR="000320E0" w:rsidRPr="000320E0" w:rsidRDefault="00000000" w:rsidP="000320E0">
      <w:r>
        <w:pict w14:anchorId="48F9F242">
          <v:rect id="_x0000_i1043" style="width:0;height:1.5pt" o:hralign="center" o:hrstd="t" o:hr="t" fillcolor="#a0a0a0" stroked="f"/>
        </w:pict>
      </w:r>
    </w:p>
    <w:p w14:paraId="1FF06565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17 — ABSENCE DE GARANTIE DE RÉSULTAT</w:t>
      </w:r>
    </w:p>
    <w:p w14:paraId="646E9EFE" w14:textId="77777777" w:rsidR="000320E0" w:rsidRPr="000320E0" w:rsidRDefault="000320E0" w:rsidP="000320E0">
      <w:r w:rsidRPr="000320E0">
        <w:t>L'Éditeur fournit un outil pédagogique.</w:t>
      </w:r>
    </w:p>
    <w:p w14:paraId="02D6652C" w14:textId="77777777" w:rsidR="000320E0" w:rsidRPr="000320E0" w:rsidRDefault="000320E0" w:rsidP="000320E0">
      <w:r w:rsidRPr="000320E0">
        <w:t>L'Éditeur ne garantit pas :</w:t>
      </w:r>
    </w:p>
    <w:p w14:paraId="75F3F5DD" w14:textId="77777777" w:rsidR="000320E0" w:rsidRPr="000320E0" w:rsidRDefault="000320E0" w:rsidP="000320E0">
      <w:pPr>
        <w:numPr>
          <w:ilvl w:val="0"/>
          <w:numId w:val="11"/>
        </w:numPr>
      </w:pPr>
      <w:proofErr w:type="gramStart"/>
      <w:r w:rsidRPr="000320E0">
        <w:t>la</w:t>
      </w:r>
      <w:proofErr w:type="gramEnd"/>
      <w:r w:rsidRPr="000320E0">
        <w:t xml:space="preserve"> réussite aux examens ; </w:t>
      </w:r>
    </w:p>
    <w:p w14:paraId="2B2C17EC" w14:textId="77777777" w:rsidR="000320E0" w:rsidRPr="000320E0" w:rsidRDefault="000320E0" w:rsidP="000320E0">
      <w:pPr>
        <w:numPr>
          <w:ilvl w:val="0"/>
          <w:numId w:val="11"/>
        </w:numPr>
      </w:pPr>
      <w:proofErr w:type="gramStart"/>
      <w:r w:rsidRPr="000320E0">
        <w:t>l'obtention</w:t>
      </w:r>
      <w:proofErr w:type="gramEnd"/>
      <w:r w:rsidRPr="000320E0">
        <w:t xml:space="preserve"> d'un titre de séjour ; </w:t>
      </w:r>
    </w:p>
    <w:p w14:paraId="559E9439" w14:textId="77777777" w:rsidR="000320E0" w:rsidRPr="000320E0" w:rsidRDefault="000320E0" w:rsidP="000320E0">
      <w:pPr>
        <w:numPr>
          <w:ilvl w:val="0"/>
          <w:numId w:val="11"/>
        </w:numPr>
      </w:pPr>
      <w:proofErr w:type="gramStart"/>
      <w:r w:rsidRPr="000320E0">
        <w:t>l'obtention</w:t>
      </w:r>
      <w:proofErr w:type="gramEnd"/>
      <w:r w:rsidRPr="000320E0">
        <w:t xml:space="preserve"> d'une carte de résident ; </w:t>
      </w:r>
    </w:p>
    <w:p w14:paraId="3FA9203B" w14:textId="77777777" w:rsidR="000320E0" w:rsidRPr="000320E0" w:rsidRDefault="000320E0" w:rsidP="000320E0">
      <w:pPr>
        <w:numPr>
          <w:ilvl w:val="0"/>
          <w:numId w:val="11"/>
        </w:numPr>
      </w:pPr>
      <w:proofErr w:type="gramStart"/>
      <w:r w:rsidRPr="000320E0">
        <w:t>l'obtention</w:t>
      </w:r>
      <w:proofErr w:type="gramEnd"/>
      <w:r w:rsidRPr="000320E0">
        <w:t xml:space="preserve"> de la nationalité française. </w:t>
      </w:r>
    </w:p>
    <w:p w14:paraId="564642E3" w14:textId="77777777" w:rsidR="000320E0" w:rsidRPr="000320E0" w:rsidRDefault="00000000" w:rsidP="000320E0">
      <w:r>
        <w:pict w14:anchorId="37CFB8E6">
          <v:rect id="_x0000_i1044" style="width:0;height:1.5pt" o:hralign="center" o:hrstd="t" o:hr="t" fillcolor="#a0a0a0" stroked="f"/>
        </w:pict>
      </w:r>
    </w:p>
    <w:p w14:paraId="6080D4E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18 — RESPONSABILITÉ</w:t>
      </w:r>
    </w:p>
    <w:p w14:paraId="49759FD4" w14:textId="77777777" w:rsidR="000320E0" w:rsidRPr="000320E0" w:rsidRDefault="000320E0" w:rsidP="000320E0">
      <w:r w:rsidRPr="000320E0">
        <w:t>L'Éditeur est tenu à une obligation de moyens.</w:t>
      </w:r>
    </w:p>
    <w:p w14:paraId="40815B09" w14:textId="77777777" w:rsidR="000320E0" w:rsidRPr="000320E0" w:rsidRDefault="000320E0" w:rsidP="000320E0">
      <w:r w:rsidRPr="000320E0">
        <w:t>Sa responsabilité totale est limitée au montant payé par l'Organisme au cours des douze derniers mois.</w:t>
      </w:r>
    </w:p>
    <w:p w14:paraId="3D8E4C00" w14:textId="77777777" w:rsidR="000320E0" w:rsidRPr="000320E0" w:rsidRDefault="000320E0" w:rsidP="000320E0">
      <w:r w:rsidRPr="000320E0">
        <w:t>L'Éditeur ne pourra être tenu responsable :</w:t>
      </w:r>
    </w:p>
    <w:p w14:paraId="17066CC7" w14:textId="77777777" w:rsidR="000320E0" w:rsidRPr="000320E0" w:rsidRDefault="000320E0" w:rsidP="000320E0">
      <w:pPr>
        <w:numPr>
          <w:ilvl w:val="0"/>
          <w:numId w:val="12"/>
        </w:numPr>
      </w:pPr>
      <w:proofErr w:type="gramStart"/>
      <w:r w:rsidRPr="000320E0">
        <w:t>des</w:t>
      </w:r>
      <w:proofErr w:type="gramEnd"/>
      <w:r w:rsidRPr="000320E0">
        <w:t xml:space="preserve"> erreurs des utilisateurs ; </w:t>
      </w:r>
    </w:p>
    <w:p w14:paraId="6C87BA6C" w14:textId="77777777" w:rsidR="000320E0" w:rsidRPr="000320E0" w:rsidRDefault="000320E0" w:rsidP="000320E0">
      <w:pPr>
        <w:numPr>
          <w:ilvl w:val="0"/>
          <w:numId w:val="12"/>
        </w:numPr>
      </w:pPr>
      <w:proofErr w:type="gramStart"/>
      <w:r w:rsidRPr="000320E0">
        <w:t>des</w:t>
      </w:r>
      <w:proofErr w:type="gramEnd"/>
      <w:r w:rsidRPr="000320E0">
        <w:t xml:space="preserve"> interruptions Internet ; </w:t>
      </w:r>
    </w:p>
    <w:p w14:paraId="2E07C0EA" w14:textId="77777777" w:rsidR="000320E0" w:rsidRPr="000320E0" w:rsidRDefault="000320E0" w:rsidP="000320E0">
      <w:pPr>
        <w:numPr>
          <w:ilvl w:val="0"/>
          <w:numId w:val="12"/>
        </w:numPr>
      </w:pPr>
      <w:proofErr w:type="gramStart"/>
      <w:r w:rsidRPr="000320E0">
        <w:t>des</w:t>
      </w:r>
      <w:proofErr w:type="gramEnd"/>
      <w:r w:rsidRPr="000320E0">
        <w:t xml:space="preserve"> décisions administratives ; </w:t>
      </w:r>
    </w:p>
    <w:p w14:paraId="7A809843" w14:textId="77777777" w:rsidR="000320E0" w:rsidRPr="000320E0" w:rsidRDefault="000320E0" w:rsidP="000320E0">
      <w:pPr>
        <w:numPr>
          <w:ilvl w:val="0"/>
          <w:numId w:val="12"/>
        </w:numPr>
      </w:pPr>
      <w:proofErr w:type="gramStart"/>
      <w:r w:rsidRPr="000320E0">
        <w:t>des</w:t>
      </w:r>
      <w:proofErr w:type="gramEnd"/>
      <w:r w:rsidRPr="000320E0">
        <w:t xml:space="preserve"> cas de force majeure. </w:t>
      </w:r>
    </w:p>
    <w:p w14:paraId="325E3894" w14:textId="77777777" w:rsidR="000320E0" w:rsidRPr="000320E0" w:rsidRDefault="00000000" w:rsidP="000320E0">
      <w:r>
        <w:pict w14:anchorId="36F5311D">
          <v:rect id="_x0000_i1045" style="width:0;height:1.5pt" o:hralign="center" o:hrstd="t" o:hr="t" fillcolor="#a0a0a0" stroked="f"/>
        </w:pict>
      </w:r>
    </w:p>
    <w:p w14:paraId="63AD5184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19 — RÉSILIATION</w:t>
      </w:r>
    </w:p>
    <w:p w14:paraId="0B1D274C" w14:textId="77777777" w:rsidR="000320E0" w:rsidRPr="000320E0" w:rsidRDefault="000320E0" w:rsidP="000320E0">
      <w:r w:rsidRPr="000320E0">
        <w:t>Le contrat peut être résilié de plein droit :</w:t>
      </w:r>
    </w:p>
    <w:p w14:paraId="78794920" w14:textId="77777777" w:rsidR="000320E0" w:rsidRPr="000320E0" w:rsidRDefault="000320E0" w:rsidP="000320E0">
      <w:pPr>
        <w:numPr>
          <w:ilvl w:val="0"/>
          <w:numId w:val="13"/>
        </w:numPr>
      </w:pPr>
      <w:proofErr w:type="gramStart"/>
      <w:r w:rsidRPr="000320E0">
        <w:t>en</w:t>
      </w:r>
      <w:proofErr w:type="gramEnd"/>
      <w:r w:rsidRPr="000320E0">
        <w:t xml:space="preserve"> cas de non-paiement ; </w:t>
      </w:r>
    </w:p>
    <w:p w14:paraId="5FF74B81" w14:textId="77777777" w:rsidR="000320E0" w:rsidRPr="000320E0" w:rsidRDefault="000320E0" w:rsidP="000320E0">
      <w:pPr>
        <w:numPr>
          <w:ilvl w:val="0"/>
          <w:numId w:val="13"/>
        </w:numPr>
      </w:pPr>
      <w:proofErr w:type="gramStart"/>
      <w:r w:rsidRPr="000320E0">
        <w:t>en</w:t>
      </w:r>
      <w:proofErr w:type="gramEnd"/>
      <w:r w:rsidRPr="000320E0">
        <w:t xml:space="preserve"> cas de violation du contrat ; </w:t>
      </w:r>
    </w:p>
    <w:p w14:paraId="2D188FDF" w14:textId="77777777" w:rsidR="000320E0" w:rsidRPr="000320E0" w:rsidRDefault="000320E0" w:rsidP="000320E0">
      <w:pPr>
        <w:numPr>
          <w:ilvl w:val="0"/>
          <w:numId w:val="13"/>
        </w:numPr>
      </w:pPr>
      <w:proofErr w:type="gramStart"/>
      <w:r w:rsidRPr="000320E0">
        <w:t>en</w:t>
      </w:r>
      <w:proofErr w:type="gramEnd"/>
      <w:r w:rsidRPr="000320E0">
        <w:t xml:space="preserve"> cas d'utilisation frauduleuse. </w:t>
      </w:r>
    </w:p>
    <w:p w14:paraId="22542918" w14:textId="77777777" w:rsidR="000320E0" w:rsidRPr="000320E0" w:rsidRDefault="000320E0" w:rsidP="000320E0">
      <w:r w:rsidRPr="000320E0">
        <w:t>Après mise en demeure restée sans effet pendant 15 jours.</w:t>
      </w:r>
    </w:p>
    <w:p w14:paraId="11B93159" w14:textId="77777777" w:rsidR="000320E0" w:rsidRPr="000320E0" w:rsidRDefault="00000000" w:rsidP="000320E0">
      <w:r>
        <w:pict w14:anchorId="7769EC0A">
          <v:rect id="_x0000_i1046" style="width:0;height:1.5pt" o:hralign="center" o:hrstd="t" o:hr="t" fillcolor="#a0a0a0" stroked="f"/>
        </w:pict>
      </w:r>
    </w:p>
    <w:p w14:paraId="08A6DC95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20 — RESTITUTION DES DONNÉES</w:t>
      </w:r>
    </w:p>
    <w:p w14:paraId="0468EAEB" w14:textId="77777777" w:rsidR="000320E0" w:rsidRPr="000320E0" w:rsidRDefault="000320E0" w:rsidP="000320E0">
      <w:r w:rsidRPr="000320E0">
        <w:t>À la fin du contrat :</w:t>
      </w:r>
    </w:p>
    <w:p w14:paraId="4808E1FB" w14:textId="77777777" w:rsidR="000320E0" w:rsidRPr="000320E0" w:rsidRDefault="000320E0" w:rsidP="000320E0">
      <w:pPr>
        <w:numPr>
          <w:ilvl w:val="0"/>
          <w:numId w:val="14"/>
        </w:numPr>
      </w:pPr>
      <w:proofErr w:type="gramStart"/>
      <w:r w:rsidRPr="000320E0">
        <w:t>les</w:t>
      </w:r>
      <w:proofErr w:type="gramEnd"/>
      <w:r w:rsidRPr="000320E0">
        <w:t xml:space="preserve"> comptes sont désactivés ; </w:t>
      </w:r>
    </w:p>
    <w:p w14:paraId="17D24542" w14:textId="77777777" w:rsidR="000320E0" w:rsidRPr="000320E0" w:rsidRDefault="000320E0" w:rsidP="000320E0">
      <w:pPr>
        <w:numPr>
          <w:ilvl w:val="0"/>
          <w:numId w:val="14"/>
        </w:numPr>
      </w:pPr>
      <w:proofErr w:type="gramStart"/>
      <w:r w:rsidRPr="000320E0">
        <w:lastRenderedPageBreak/>
        <w:t>les</w:t>
      </w:r>
      <w:proofErr w:type="gramEnd"/>
      <w:r w:rsidRPr="000320E0">
        <w:t xml:space="preserve"> données peuvent être exportées sur demande pendant 30 jours ; </w:t>
      </w:r>
    </w:p>
    <w:p w14:paraId="78B7BE1A" w14:textId="77777777" w:rsidR="000320E0" w:rsidRPr="000320E0" w:rsidRDefault="000320E0" w:rsidP="000320E0">
      <w:pPr>
        <w:numPr>
          <w:ilvl w:val="0"/>
          <w:numId w:val="14"/>
        </w:numPr>
      </w:pPr>
      <w:proofErr w:type="gramStart"/>
      <w:r w:rsidRPr="000320E0">
        <w:t>les</w:t>
      </w:r>
      <w:proofErr w:type="gramEnd"/>
      <w:r w:rsidRPr="000320E0">
        <w:t xml:space="preserve"> données sont ensuite supprimées conformément à la politique de conservation. </w:t>
      </w:r>
    </w:p>
    <w:p w14:paraId="3C04F670" w14:textId="77777777" w:rsidR="000320E0" w:rsidRPr="000320E0" w:rsidRDefault="00000000" w:rsidP="000320E0">
      <w:r>
        <w:pict w14:anchorId="359138EA">
          <v:rect id="_x0000_i1047" style="width:0;height:1.5pt" o:hralign="center" o:hrstd="t" o:hr="t" fillcolor="#a0a0a0" stroked="f"/>
        </w:pict>
      </w:r>
    </w:p>
    <w:p w14:paraId="256EFE6E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21 — FORCE MAJEURE</w:t>
      </w:r>
    </w:p>
    <w:p w14:paraId="2E239056" w14:textId="77777777" w:rsidR="000320E0" w:rsidRPr="000320E0" w:rsidRDefault="000320E0" w:rsidP="000320E0">
      <w:r w:rsidRPr="000320E0">
        <w:t>Aucune partie ne pourra être tenue responsable en cas de force majeure au sens de l'article 1218 du Code civil.</w:t>
      </w:r>
    </w:p>
    <w:p w14:paraId="25650CEF" w14:textId="77777777" w:rsidR="000320E0" w:rsidRPr="000320E0" w:rsidRDefault="00000000" w:rsidP="000320E0">
      <w:r>
        <w:pict w14:anchorId="1F413776">
          <v:rect id="_x0000_i1048" style="width:0;height:1.5pt" o:hralign="center" o:hrstd="t" o:hr="t" fillcolor="#a0a0a0" stroked="f"/>
        </w:pict>
      </w:r>
    </w:p>
    <w:p w14:paraId="30ADF090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22 — DROIT APPLICABLE</w:t>
      </w:r>
    </w:p>
    <w:p w14:paraId="1BF27F95" w14:textId="77777777" w:rsidR="000320E0" w:rsidRPr="000320E0" w:rsidRDefault="000320E0" w:rsidP="000320E0">
      <w:r w:rsidRPr="000320E0">
        <w:t>Le présent contrat est soumis au droit français.</w:t>
      </w:r>
    </w:p>
    <w:p w14:paraId="4115449B" w14:textId="77777777" w:rsidR="000320E0" w:rsidRPr="000320E0" w:rsidRDefault="00000000" w:rsidP="000320E0">
      <w:r>
        <w:pict w14:anchorId="23F9642A">
          <v:rect id="_x0000_i1049" style="width:0;height:1.5pt" o:hralign="center" o:hrstd="t" o:hr="t" fillcolor="#a0a0a0" stroked="f"/>
        </w:pict>
      </w:r>
    </w:p>
    <w:p w14:paraId="67F5C11A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23 — ATTRIBUTION DE COMPÉTENCE</w:t>
      </w:r>
    </w:p>
    <w:p w14:paraId="59FDF7A2" w14:textId="77777777" w:rsidR="000320E0" w:rsidRPr="000320E0" w:rsidRDefault="000320E0" w:rsidP="000320E0">
      <w:r w:rsidRPr="000320E0">
        <w:t>Tout litige relatif au présent contrat relève de la compétence exclusive :</w:t>
      </w:r>
    </w:p>
    <w:p w14:paraId="7F11DEFC" w14:textId="77777777" w:rsidR="000320E0" w:rsidRPr="000320E0" w:rsidRDefault="000320E0" w:rsidP="000320E0">
      <w:proofErr w:type="gramStart"/>
      <w:r w:rsidRPr="000320E0">
        <w:rPr>
          <w:b/>
          <w:bCs/>
        </w:rPr>
        <w:t>du</w:t>
      </w:r>
      <w:proofErr w:type="gramEnd"/>
      <w:r w:rsidRPr="000320E0">
        <w:rPr>
          <w:b/>
          <w:bCs/>
        </w:rPr>
        <w:t xml:space="preserve"> Tribunal de commerce du siège social de l'Éditeur</w:t>
      </w:r>
    </w:p>
    <w:p w14:paraId="6BA46148" w14:textId="77777777" w:rsidR="000320E0" w:rsidRPr="000320E0" w:rsidRDefault="000320E0" w:rsidP="000320E0">
      <w:proofErr w:type="gramStart"/>
      <w:r w:rsidRPr="000320E0">
        <w:t>sauf</w:t>
      </w:r>
      <w:proofErr w:type="gramEnd"/>
      <w:r w:rsidRPr="000320E0">
        <w:t xml:space="preserve"> disposition légale impérative contraire.</w:t>
      </w:r>
    </w:p>
    <w:p w14:paraId="1C34EB30" w14:textId="77777777" w:rsidR="000320E0" w:rsidRPr="000320E0" w:rsidRDefault="00000000" w:rsidP="000320E0">
      <w:r>
        <w:pict w14:anchorId="31845EE0">
          <v:rect id="_x0000_i1050" style="width:0;height:1.5pt" o:hralign="center" o:hrstd="t" o:hr="t" fillcolor="#a0a0a0" stroked="f"/>
        </w:pict>
      </w:r>
    </w:p>
    <w:p w14:paraId="352F56CC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ARTICLE 24 — SIGNATURES</w:t>
      </w:r>
    </w:p>
    <w:p w14:paraId="74219916" w14:textId="77777777" w:rsidR="000320E0" w:rsidRPr="000320E0" w:rsidRDefault="000320E0" w:rsidP="000320E0">
      <w:r w:rsidRPr="000320E0">
        <w:t>Fait à ______________________</w:t>
      </w:r>
    </w:p>
    <w:p w14:paraId="47FADE0C" w14:textId="77777777" w:rsidR="000320E0" w:rsidRPr="000320E0" w:rsidRDefault="000320E0" w:rsidP="000320E0">
      <w:r w:rsidRPr="000320E0">
        <w:t>Le _________________________</w:t>
      </w:r>
    </w:p>
    <w:p w14:paraId="7E255257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Pour l'Éditeur</w:t>
      </w:r>
    </w:p>
    <w:p w14:paraId="78D4C797" w14:textId="77777777" w:rsidR="000320E0" w:rsidRPr="000320E0" w:rsidRDefault="000320E0" w:rsidP="000320E0">
      <w:r w:rsidRPr="000320E0">
        <w:t>Nom :</w:t>
      </w:r>
    </w:p>
    <w:p w14:paraId="15F9F2F4" w14:textId="77777777" w:rsidR="000320E0" w:rsidRPr="000320E0" w:rsidRDefault="000320E0" w:rsidP="000320E0">
      <w:r w:rsidRPr="000320E0">
        <w:t>Fonction :</w:t>
      </w:r>
    </w:p>
    <w:p w14:paraId="30EA414D" w14:textId="77777777" w:rsidR="000320E0" w:rsidRPr="000320E0" w:rsidRDefault="000320E0" w:rsidP="000320E0">
      <w:r w:rsidRPr="000320E0">
        <w:t>Signature :</w:t>
      </w:r>
    </w:p>
    <w:p w14:paraId="25D7E577" w14:textId="77777777" w:rsidR="000320E0" w:rsidRPr="000320E0" w:rsidRDefault="00000000" w:rsidP="000320E0">
      <w:r>
        <w:pict w14:anchorId="3E387305">
          <v:rect id="_x0000_i1051" style="width:0;height:1.5pt" o:hralign="center" o:hrstd="t" o:hr="t" fillcolor="#a0a0a0" stroked="f"/>
        </w:pict>
      </w:r>
    </w:p>
    <w:p w14:paraId="668ACC70" w14:textId="77777777" w:rsidR="000320E0" w:rsidRPr="000320E0" w:rsidRDefault="000320E0" w:rsidP="000320E0">
      <w:pPr>
        <w:rPr>
          <w:b/>
          <w:bCs/>
        </w:rPr>
      </w:pPr>
      <w:r w:rsidRPr="000320E0">
        <w:rPr>
          <w:b/>
          <w:bCs/>
        </w:rPr>
        <w:t>Pour l'Organisme</w:t>
      </w:r>
    </w:p>
    <w:p w14:paraId="75D1C617" w14:textId="77777777" w:rsidR="000320E0" w:rsidRPr="000320E0" w:rsidRDefault="000320E0" w:rsidP="000320E0">
      <w:r w:rsidRPr="000320E0">
        <w:t>Nom :</w:t>
      </w:r>
    </w:p>
    <w:p w14:paraId="0BA965A8" w14:textId="77777777" w:rsidR="000320E0" w:rsidRPr="000320E0" w:rsidRDefault="000320E0" w:rsidP="000320E0">
      <w:r w:rsidRPr="000320E0">
        <w:t>Fonction :</w:t>
      </w:r>
    </w:p>
    <w:p w14:paraId="7CAD96E6" w14:textId="77777777" w:rsidR="000320E0" w:rsidRPr="000320E0" w:rsidRDefault="000320E0" w:rsidP="000320E0">
      <w:r w:rsidRPr="000320E0">
        <w:t>Signature :</w:t>
      </w:r>
    </w:p>
    <w:p w14:paraId="2A82F097" w14:textId="77777777" w:rsidR="000320E0" w:rsidRPr="000320E0" w:rsidRDefault="000320E0" w:rsidP="000320E0">
      <w:r w:rsidRPr="000320E0">
        <w:t>Cachet :</w:t>
      </w:r>
    </w:p>
    <w:p w14:paraId="265779BC" w14:textId="77777777" w:rsidR="00530EF7" w:rsidRDefault="00530EF7"/>
    <w:sectPr w:rsidR="00530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0CE5"/>
    <w:multiLevelType w:val="multilevel"/>
    <w:tmpl w:val="996A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E0481"/>
    <w:multiLevelType w:val="multilevel"/>
    <w:tmpl w:val="E74A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97959"/>
    <w:multiLevelType w:val="multilevel"/>
    <w:tmpl w:val="2E8A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C44D1"/>
    <w:multiLevelType w:val="multilevel"/>
    <w:tmpl w:val="8166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631D6"/>
    <w:multiLevelType w:val="multilevel"/>
    <w:tmpl w:val="4076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0D6C9B"/>
    <w:multiLevelType w:val="multilevel"/>
    <w:tmpl w:val="AFF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8738F"/>
    <w:multiLevelType w:val="multilevel"/>
    <w:tmpl w:val="0AA26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A528A2"/>
    <w:multiLevelType w:val="multilevel"/>
    <w:tmpl w:val="0FF4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E7568"/>
    <w:multiLevelType w:val="multilevel"/>
    <w:tmpl w:val="C386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3384C"/>
    <w:multiLevelType w:val="multilevel"/>
    <w:tmpl w:val="F41C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B248F5"/>
    <w:multiLevelType w:val="multilevel"/>
    <w:tmpl w:val="26E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462840"/>
    <w:multiLevelType w:val="multilevel"/>
    <w:tmpl w:val="BBF8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73546"/>
    <w:multiLevelType w:val="multilevel"/>
    <w:tmpl w:val="FCA6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FC4FF4"/>
    <w:multiLevelType w:val="multilevel"/>
    <w:tmpl w:val="1492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756313">
    <w:abstractNumId w:val="8"/>
  </w:num>
  <w:num w:numId="2" w16cid:durableId="1582716576">
    <w:abstractNumId w:val="4"/>
  </w:num>
  <w:num w:numId="3" w16cid:durableId="1454444552">
    <w:abstractNumId w:val="2"/>
  </w:num>
  <w:num w:numId="4" w16cid:durableId="2053379892">
    <w:abstractNumId w:val="7"/>
  </w:num>
  <w:num w:numId="5" w16cid:durableId="1389262175">
    <w:abstractNumId w:val="9"/>
  </w:num>
  <w:num w:numId="6" w16cid:durableId="213348745">
    <w:abstractNumId w:val="1"/>
  </w:num>
  <w:num w:numId="7" w16cid:durableId="2059742294">
    <w:abstractNumId w:val="10"/>
  </w:num>
  <w:num w:numId="8" w16cid:durableId="1217206099">
    <w:abstractNumId w:val="3"/>
  </w:num>
  <w:num w:numId="9" w16cid:durableId="1031226412">
    <w:abstractNumId w:val="12"/>
  </w:num>
  <w:num w:numId="10" w16cid:durableId="1653369472">
    <w:abstractNumId w:val="0"/>
  </w:num>
  <w:num w:numId="11" w16cid:durableId="91705720">
    <w:abstractNumId w:val="13"/>
  </w:num>
  <w:num w:numId="12" w16cid:durableId="1496189807">
    <w:abstractNumId w:val="6"/>
  </w:num>
  <w:num w:numId="13" w16cid:durableId="1910773271">
    <w:abstractNumId w:val="11"/>
  </w:num>
  <w:num w:numId="14" w16cid:durableId="286201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E0"/>
    <w:rsid w:val="000320E0"/>
    <w:rsid w:val="0017554D"/>
    <w:rsid w:val="00530EF7"/>
    <w:rsid w:val="005A2EB6"/>
    <w:rsid w:val="005A4748"/>
    <w:rsid w:val="006741F8"/>
    <w:rsid w:val="00A7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138B"/>
  <w15:chartTrackingRefBased/>
  <w15:docId w15:val="{2560607D-E795-4839-8FB4-63001C23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32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2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2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2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2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2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2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2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2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32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32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32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320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320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320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320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320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320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32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32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2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2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32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320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320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320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2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20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32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881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Alassir</dc:creator>
  <cp:keywords/>
  <dc:description/>
  <cp:lastModifiedBy>Mohamad Alassir</cp:lastModifiedBy>
  <cp:revision>3</cp:revision>
  <dcterms:created xsi:type="dcterms:W3CDTF">2026-06-13T11:43:00Z</dcterms:created>
  <dcterms:modified xsi:type="dcterms:W3CDTF">2026-06-13T17:55:00Z</dcterms:modified>
</cp:coreProperties>
</file>